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DAD" w:rsidRPr="00B93D8C" w:rsidRDefault="00B93D8C">
      <w:pPr>
        <w:rPr>
          <w:b/>
          <w:sz w:val="28"/>
          <w:szCs w:val="28"/>
        </w:rPr>
      </w:pPr>
      <w:r w:rsidRPr="00B93D8C">
        <w:rPr>
          <w:b/>
          <w:sz w:val="28"/>
          <w:szCs w:val="28"/>
        </w:rPr>
        <w:t>Создание задания Выезд (работа с ДЗ, доставка)</w:t>
      </w:r>
    </w:p>
    <w:p w:rsidR="00B93D8C" w:rsidRPr="00B93D8C" w:rsidRDefault="00B93D8C">
      <w:pPr>
        <w:rPr>
          <w:b/>
        </w:rPr>
      </w:pPr>
      <w:r w:rsidRPr="00B93D8C">
        <w:rPr>
          <w:b/>
        </w:rPr>
        <w:t>Работа с ДЗ:</w:t>
      </w:r>
    </w:p>
    <w:p w:rsidR="00B93D8C" w:rsidRDefault="00B93D8C">
      <w:r>
        <w:t xml:space="preserve">1. Нажимаем подробно для раскрытия таблицы ДЗ (Комментарий при этом </w:t>
      </w:r>
      <w:r w:rsidR="00B603B7">
        <w:t>прячется</w:t>
      </w:r>
      <w:r>
        <w:t>)</w:t>
      </w:r>
    </w:p>
    <w:p w:rsidR="00B93D8C" w:rsidRDefault="00B93D8C">
      <w:r>
        <w:t>2. Выставляем галочку Забрал (тем самым активируем поле 3)</w:t>
      </w:r>
    </w:p>
    <w:p w:rsidR="00B93D8C" w:rsidRDefault="00B93D8C">
      <w:r>
        <w:t>3. Указываем сумму забранного долга</w:t>
      </w:r>
    </w:p>
    <w:p w:rsidR="00B93D8C" w:rsidRDefault="00B93D8C">
      <w:r>
        <w:t xml:space="preserve">4  Галочками отмечаем </w:t>
      </w:r>
      <w:r w:rsidRPr="00B93D8C">
        <w:t>счет</w:t>
      </w:r>
      <w:r>
        <w:t>а по которым взи</w:t>
      </w:r>
      <w:r w:rsidRPr="00B93D8C">
        <w:t>мается долг (номера счетов добавляются в комментарий через запятую и переносятся в путевой лист)</w:t>
      </w:r>
    </w:p>
    <w:p w:rsidR="00B93D8C" w:rsidRDefault="00B93D8C">
      <w:r>
        <w:rPr>
          <w:noProof/>
          <w:lang w:eastAsia="ru-RU"/>
        </w:rPr>
        <w:drawing>
          <wp:inline distT="0" distB="0" distL="0" distR="0">
            <wp:extent cx="5125444" cy="366524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943" cy="3669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D8C" w:rsidRDefault="00B93D8C">
      <w:pPr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Pr="00B93D8C">
        <w:rPr>
          <w:b/>
          <w:sz w:val="28"/>
          <w:szCs w:val="28"/>
        </w:rPr>
        <w:t>оставка</w:t>
      </w:r>
    </w:p>
    <w:p w:rsidR="00B93D8C" w:rsidRPr="00B93D8C" w:rsidRDefault="00B93D8C">
      <w:r w:rsidRPr="00B93D8C">
        <w:t>3</w:t>
      </w:r>
      <w:r>
        <w:t xml:space="preserve">. </w:t>
      </w:r>
      <w:r w:rsidRPr="00B93D8C">
        <w:t>указыва</w:t>
      </w:r>
      <w:r>
        <w:t>ем</w:t>
      </w:r>
      <w:r w:rsidRPr="00B93D8C">
        <w:t xml:space="preserve"> сче</w:t>
      </w:r>
      <w:r w:rsidR="00C6443B">
        <w:t>т, на основании которого производится доставка</w:t>
      </w:r>
      <w:r w:rsidRPr="00B93D8C">
        <w:t xml:space="preserve">. Он переносится в путевой лист </w:t>
      </w:r>
      <w:r w:rsidR="00C6443B">
        <w:t xml:space="preserve">в </w:t>
      </w:r>
      <w:r w:rsidRPr="00B93D8C">
        <w:t xml:space="preserve">колонку </w:t>
      </w:r>
      <w:r w:rsidR="00C6443B">
        <w:t>"</w:t>
      </w:r>
      <w:r w:rsidRPr="00B93D8C">
        <w:t>заказ</w:t>
      </w:r>
      <w:r w:rsidR="00C6443B">
        <w:t>"</w:t>
      </w:r>
    </w:p>
    <w:p w:rsidR="00B93D8C" w:rsidRPr="00B93D8C" w:rsidRDefault="00B93D8C">
      <w:r>
        <w:rPr>
          <w:noProof/>
          <w:lang w:eastAsia="ru-RU"/>
        </w:rPr>
        <w:drawing>
          <wp:inline distT="0" distB="0" distL="0" distR="0">
            <wp:extent cx="5133396" cy="2296438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738" cy="2297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3D8C" w:rsidRPr="00B93D8C" w:rsidSect="00B34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B93D8C"/>
    <w:rsid w:val="003B1539"/>
    <w:rsid w:val="00B34DAD"/>
    <w:rsid w:val="00B603B7"/>
    <w:rsid w:val="00B93D8C"/>
    <w:rsid w:val="00C64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D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lomix</dc:creator>
  <cp:lastModifiedBy>lomix</cp:lastModifiedBy>
  <cp:revision>2</cp:revision>
  <dcterms:created xsi:type="dcterms:W3CDTF">2014-02-10T13:22:00Z</dcterms:created>
  <dcterms:modified xsi:type="dcterms:W3CDTF">2014-02-27T07:09:00Z</dcterms:modified>
</cp:coreProperties>
</file>